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39F6C" w14:textId="77777777" w:rsidR="0060799E" w:rsidRPr="00994AD2" w:rsidRDefault="00C84735" w:rsidP="0060799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0046EF03" wp14:editId="3C4BEFC0">
            <wp:extent cx="1485900" cy="1485900"/>
            <wp:effectExtent l="0" t="0" r="0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7CE53" w14:textId="77777777" w:rsidR="0060799E" w:rsidRPr="00DB6687" w:rsidRDefault="0060799E" w:rsidP="00DB668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DB668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="00DB794D" w:rsidRPr="00DB668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</w:r>
      <w:r w:rsidRPr="00DB668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โครงการ ปีการศึกษา </w:t>
      </w:r>
      <w:r w:rsidR="009E2F90" w:rsidRPr="00DB6687">
        <w:rPr>
          <w:rFonts w:asciiTheme="majorBidi" w:eastAsia="Times New Roman" w:hAnsiTheme="majorBidi" w:cstheme="majorBidi"/>
          <w:b/>
          <w:bCs/>
          <w:sz w:val="36"/>
          <w:szCs w:val="36"/>
        </w:rPr>
        <w:t>2564</w:t>
      </w:r>
    </w:p>
    <w:p w14:paraId="129302B3" w14:textId="77777777" w:rsidR="00DB794D" w:rsidRPr="00DB6687" w:rsidRDefault="00DB794D" w:rsidP="00DB668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DB668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DB668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DB668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DB6687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DB668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2CDB3783" w14:textId="77777777" w:rsidR="00873BCB" w:rsidRPr="00DB6687" w:rsidRDefault="00873BCB" w:rsidP="00DB668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70ED760D" w14:textId="1D8E474D" w:rsidR="00AF4CA6" w:rsidRPr="00DB6687" w:rsidRDefault="0060799E" w:rsidP="00DB668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333DFC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333DFC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873BCB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6687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D42C0B" w:rsidRPr="00DB6687">
        <w:rPr>
          <w:rFonts w:asciiTheme="majorBidi" w:hAnsiTheme="majorBidi" w:cstheme="majorBidi"/>
          <w:sz w:val="32"/>
          <w:szCs w:val="32"/>
          <w:cs/>
        </w:rPr>
        <w:t>ค่ายคนค้นดาว ปี</w:t>
      </w:r>
      <w:r w:rsidR="00DC48DF" w:rsidRPr="00DB6687">
        <w:rPr>
          <w:rFonts w:asciiTheme="majorBidi" w:hAnsiTheme="majorBidi" w:cstheme="majorBidi"/>
          <w:sz w:val="32"/>
          <w:szCs w:val="32"/>
        </w:rPr>
        <w:t>4</w:t>
      </w:r>
      <w:r w:rsidR="00873BCB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E15CE2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(รหัส</w:t>
      </w:r>
      <w:r w:rsidR="00E15CE2"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04026"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60</w:t>
      </w:r>
      <w:r w:rsidR="00D42C0B"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104026"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04790"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FE128F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60D6CC47" w14:textId="77777777" w:rsidR="0060799E" w:rsidRPr="00DB6687" w:rsidRDefault="0060799E" w:rsidP="00DB6687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="00FE128F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128F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AF4CA6" w:rsidRPr="00DB6687">
        <w:rPr>
          <w:rFonts w:asciiTheme="majorBidi" w:eastAsia="Times New Roman" w:hAnsiTheme="majorBidi" w:cstheme="majorBidi"/>
          <w:sz w:val="32"/>
          <w:szCs w:val="32"/>
          <w:cs/>
        </w:rPr>
        <w:t>บริหาร</w:t>
      </w:r>
      <w:r w:rsidR="00E15CE2" w:rsidRPr="00DB6687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2B67ADDD" w14:textId="77777777" w:rsidR="0060799E" w:rsidRPr="00DB6687" w:rsidRDefault="0060799E" w:rsidP="00DB6687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873BCB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B6687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FE128F" w:rsidRPr="00DB6687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4385CA9B" w14:textId="77777777" w:rsidR="00AF4CA6" w:rsidRPr="00DB6687" w:rsidRDefault="0060799E" w:rsidP="00DB6687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DB6687">
        <w:rPr>
          <w:rFonts w:asciiTheme="majorBidi" w:hAnsiTheme="majorBidi" w:cstheme="majorBidi"/>
          <w:sz w:val="32"/>
          <w:szCs w:val="32"/>
          <w:cs/>
        </w:rPr>
        <w:tab/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B12EBA" w:rsidRPr="00DB66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2F90" w:rsidRPr="00DB6687">
        <w:rPr>
          <w:rFonts w:asciiTheme="majorBidi" w:hAnsiTheme="majorBidi" w:cstheme="majorBidi"/>
          <w:sz w:val="32"/>
          <w:szCs w:val="32"/>
        </w:rPr>
        <w:t>1</w:t>
      </w:r>
    </w:p>
    <w:p w14:paraId="7EBA758B" w14:textId="77777777" w:rsidR="00FD5AD6" w:rsidRPr="00DB6687" w:rsidRDefault="0060799E" w:rsidP="00DB6687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711DB" w:rsidRPr="00DB6687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="004E7175"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3A1771" w:rsidRPr="00DB6687">
        <w:rPr>
          <w:rFonts w:asciiTheme="majorBidi" w:eastAsia="Times New Roman" w:hAnsiTheme="majorBidi" w:cstheme="majorBidi"/>
          <w:sz w:val="32"/>
          <w:szCs w:val="32"/>
        </w:rPr>
        <w:t>3</w:t>
      </w:r>
    </w:p>
    <w:p w14:paraId="523C6283" w14:textId="77777777" w:rsidR="0060799E" w:rsidRPr="00DB6687" w:rsidRDefault="0060799E" w:rsidP="00DB6687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="00873BCB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626898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B6687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E15CE2" w:rsidRPr="00DB6687">
        <w:rPr>
          <w:rFonts w:asciiTheme="majorBidi" w:eastAsia="Times New Roman" w:hAnsiTheme="majorBidi" w:cstheme="majorBidi"/>
          <w:sz w:val="32"/>
          <w:szCs w:val="32"/>
        </w:rPr>
        <w:t xml:space="preserve">1, </w:t>
      </w:r>
      <w:r w:rsidR="003A1771" w:rsidRPr="00DB6687">
        <w:rPr>
          <w:rFonts w:asciiTheme="majorBidi" w:eastAsia="Times New Roman" w:hAnsiTheme="majorBidi" w:cstheme="majorBidi"/>
          <w:sz w:val="32"/>
          <w:szCs w:val="32"/>
        </w:rPr>
        <w:t>2</w:t>
      </w:r>
    </w:p>
    <w:p w14:paraId="719C0FBB" w14:textId="77777777" w:rsidR="000D4CCF" w:rsidRPr="00DB6687" w:rsidRDefault="0060799E" w:rsidP="00DB6687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E15CE2" w:rsidRPr="00DB6687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E15CE2" w:rsidRPr="00DB6687">
        <w:rPr>
          <w:rFonts w:asciiTheme="majorBidi" w:eastAsia="Times New Roman" w:hAnsiTheme="majorBidi" w:cstheme="majorBidi"/>
          <w:sz w:val="32"/>
          <w:szCs w:val="32"/>
        </w:rPr>
        <w:t>1 , 3</w:t>
      </w:r>
      <w:r w:rsidR="000D4CCF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0B147877" w14:textId="77777777" w:rsidR="00B12EBA" w:rsidRPr="00DB6687" w:rsidRDefault="00B12EBA" w:rsidP="00DB6687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26898" w:rsidRPr="00DB6687">
        <w:rPr>
          <w:rFonts w:asciiTheme="majorBidi" w:eastAsia="Times New Roman" w:hAnsiTheme="majorBidi" w:cstheme="majorBidi"/>
          <w:sz w:val="32"/>
          <w:szCs w:val="32"/>
          <w:cs/>
        </w:rPr>
        <w:tab/>
        <w:t>นาง</w:t>
      </w:r>
      <w:r w:rsidR="00E15CE2" w:rsidRPr="00DB6687">
        <w:rPr>
          <w:rFonts w:asciiTheme="majorBidi" w:eastAsia="Times New Roman" w:hAnsiTheme="majorBidi" w:cstheme="majorBidi"/>
          <w:sz w:val="32"/>
          <w:szCs w:val="32"/>
          <w:cs/>
        </w:rPr>
        <w:t>สาวเรวดี  เพ็ญศรี</w:t>
      </w:r>
    </w:p>
    <w:p w14:paraId="2B5E26B4" w14:textId="77777777" w:rsidR="00626898" w:rsidRPr="00DB6687" w:rsidRDefault="00165713" w:rsidP="00DB668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55FF8714" w14:textId="77777777" w:rsidR="0060799E" w:rsidRPr="00DB6687" w:rsidRDefault="00626898" w:rsidP="00DB668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0799E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46EDF33D" w14:textId="77777777" w:rsidR="003F360D" w:rsidRPr="00DB6687" w:rsidRDefault="003F360D" w:rsidP="00DB6687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ความรู้ความเข้าใจเกี่ยวกับที่มาและปรากฏการณ์ที่เกิดขึ้นบนโลกและอวกาศ  เป็นความรู้ที่</w:t>
      </w:r>
    </w:p>
    <w:p w14:paraId="3199575C" w14:textId="77777777" w:rsidR="003F360D" w:rsidRPr="00DB6687" w:rsidRDefault="003F360D" w:rsidP="00DB668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 xml:space="preserve">ท้าทายและเป็นมิติใหม่ที่น่าค้นหาอย่างมาก  สืบเนื่องจากวันที่ </w:t>
      </w:r>
      <w:r w:rsidRPr="00DB6687">
        <w:rPr>
          <w:rFonts w:asciiTheme="majorBidi" w:hAnsiTheme="majorBidi" w:cstheme="majorBidi"/>
          <w:sz w:val="32"/>
          <w:szCs w:val="32"/>
        </w:rPr>
        <w:t>18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DB6687">
        <w:rPr>
          <w:rFonts w:asciiTheme="majorBidi" w:hAnsiTheme="majorBidi" w:cstheme="majorBidi"/>
          <w:sz w:val="32"/>
          <w:szCs w:val="32"/>
        </w:rPr>
        <w:t>2411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 ซึ่งเป็นวันที่พระบาทสมเด็จพระจอมเกล้าเจ้าอยู่หัว (รัชกาลที่ </w:t>
      </w:r>
      <w:r w:rsidRPr="00DB6687">
        <w:rPr>
          <w:rFonts w:asciiTheme="majorBidi" w:hAnsiTheme="majorBidi" w:cstheme="majorBidi"/>
          <w:sz w:val="32"/>
          <w:szCs w:val="32"/>
        </w:rPr>
        <w:t>4)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 ได้ทรงมีประปรีชาสามารถคำนวณการเกิดสุริยุปราคาเต็มดวงที่บ้านหว้ากอไว้ได้อย่างแม่นยำ  ทำให้ความรู้เกี่ยวกับดาราศาสตร์ของประเทศไทยได้พัฒนามาอย่างต่อเนื่อง และในปัจจุบันสมเด็จพระเทพรัตนราชสุดาสยามบรมราชกุมารี  ได้ทรงเป็นผู้นำให้เยาวชนได้เข้ามาสนใจและหาความรู้ทางดาราศาสตร์มากขึ้น กลุ่มสาระการเรียนรู้วิทยาศาสตร์จึงเห็นความสำคัญที่นักเรียนจะได้เรียนรู้พื้นฐานดาราศาสตร์  นอกห้องเรียน และได้รับการฝึกปฏิบัติอุปกรณ์ทางดาราศาสตร์ ผ่านค่ายคนค้นดาว  เพื่อให้มีเจตคติที่ดีต่อการเรียนวิชาดาราศาสตร์  และเป็นแนวทางในการศึกษาต่อได้</w:t>
      </w:r>
      <w:r w:rsidR="00F55F28" w:rsidRPr="00DB668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B6687">
        <w:rPr>
          <w:rFonts w:asciiTheme="majorBidi" w:hAnsiTheme="majorBidi" w:cstheme="majorBidi"/>
          <w:sz w:val="32"/>
          <w:szCs w:val="32"/>
          <w:cs/>
        </w:rPr>
        <w:t>ในอนาคต</w:t>
      </w:r>
    </w:p>
    <w:p w14:paraId="62B922FC" w14:textId="77777777" w:rsidR="003F360D" w:rsidRPr="00DB6687" w:rsidRDefault="003F360D" w:rsidP="00DB6687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การที่นักเรียนได้รับการฝึกฝนประสบการณ์ทางด้านดาราศาสตร์และเรียนรู้จากการฝึกปฏิบัติจริง</w:t>
      </w:r>
      <w:r w:rsidR="00F55F28" w:rsidRPr="00DB66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6687">
        <w:rPr>
          <w:rFonts w:asciiTheme="majorBidi" w:hAnsiTheme="majorBidi" w:cstheme="majorBidi"/>
          <w:sz w:val="32"/>
          <w:szCs w:val="32"/>
          <w:cs/>
        </w:rPr>
        <w:t>ในการสังเกตการณ์ท้องฟ้าผ่านกล้องโทรทรรศน์   จะทำให้มีเจตคติที่ดีต่อการเรียนวิชา</w:t>
      </w:r>
      <w:r w:rsidR="00F55F28" w:rsidRPr="00DB6687">
        <w:rPr>
          <w:rFonts w:asciiTheme="majorBidi" w:hAnsiTheme="majorBidi" w:cstheme="majorBidi"/>
          <w:sz w:val="32"/>
          <w:szCs w:val="32"/>
          <w:cs/>
        </w:rPr>
        <w:t>วิทยาศาสตร์โลก และอวกาศ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55F28" w:rsidRPr="00DB6687">
        <w:rPr>
          <w:rFonts w:asciiTheme="majorBidi" w:hAnsiTheme="majorBidi" w:cstheme="majorBidi"/>
          <w:sz w:val="32"/>
          <w:szCs w:val="32"/>
          <w:cs/>
        </w:rPr>
        <w:t>ตามหลักสูตรสถานศึกษา และ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ในการจัดค่ายคนค้นดาวในระยะเวลา </w:t>
      </w:r>
      <w:r w:rsidR="00DC48DF" w:rsidRPr="00DB6687">
        <w:rPr>
          <w:rFonts w:asciiTheme="majorBidi" w:hAnsiTheme="majorBidi" w:cstheme="majorBidi"/>
          <w:sz w:val="32"/>
          <w:szCs w:val="32"/>
        </w:rPr>
        <w:t>3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 ปีที่ผ่านมา</w:t>
      </w:r>
      <w:r w:rsidR="00F55F28" w:rsidRPr="00DB6687">
        <w:rPr>
          <w:rFonts w:asciiTheme="majorBidi" w:hAnsiTheme="majorBidi" w:cstheme="majorBidi"/>
          <w:sz w:val="32"/>
          <w:szCs w:val="32"/>
          <w:cs/>
        </w:rPr>
        <w:t xml:space="preserve"> (ปี 2560-2562)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ได้รับการตอบรับจากนักเรียนเป็นอย่างดี </w:t>
      </w:r>
      <w:r w:rsidR="00F55F28" w:rsidRPr="00DB6687">
        <w:rPr>
          <w:rFonts w:asciiTheme="majorBidi" w:hAnsiTheme="majorBidi" w:cstheme="majorBidi"/>
          <w:sz w:val="32"/>
          <w:szCs w:val="32"/>
          <w:cs/>
        </w:rPr>
        <w:t xml:space="preserve">แต่สำหรับในปี 2563 มีเหตุการณ์แพร่ระบาดของไวรัส           </w:t>
      </w:r>
      <w:r w:rsidR="00F55F28" w:rsidRPr="00DB6687">
        <w:rPr>
          <w:rFonts w:asciiTheme="majorBidi" w:hAnsiTheme="majorBidi" w:cstheme="majorBidi"/>
          <w:sz w:val="32"/>
          <w:szCs w:val="32"/>
          <w:cs/>
        </w:rPr>
        <w:lastRenderedPageBreak/>
        <w:t>โค</w:t>
      </w:r>
      <w:proofErr w:type="spellStart"/>
      <w:r w:rsidR="00F55F28" w:rsidRPr="00DB668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F55F28" w:rsidRPr="00DB6687">
        <w:rPr>
          <w:rFonts w:asciiTheme="majorBidi" w:hAnsiTheme="majorBidi" w:cstheme="majorBidi"/>
          <w:sz w:val="32"/>
          <w:szCs w:val="32"/>
          <w:cs/>
        </w:rPr>
        <w:t xml:space="preserve">นา-2019 จึงมาสามารถจัดได้ ดังนั้นเพื่อให้การจัดค่ายให้ความรู้ด้านดาราศาสตร์เป็นไปด้วยความต่อเนื่อง  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กลุ่มสาระการเรียนรู้วิทยาศาสตร์จึงเห็นความสำคัญที่นักเรียนจะได้เรียนรู้ด้านดาราศาสตร์นอกห้องเรียนผ่านค่ายคนค้นดาวให้สำหรับนักเรียนชั้นมัธยมศึกษาตอนปลาย ในค่ายคนค้นดาว ปีที่ </w:t>
      </w:r>
      <w:r w:rsidR="00DC48DF" w:rsidRPr="00DB6687">
        <w:rPr>
          <w:rFonts w:asciiTheme="majorBidi" w:hAnsiTheme="majorBidi" w:cstheme="majorBidi"/>
          <w:sz w:val="32"/>
          <w:szCs w:val="32"/>
        </w:rPr>
        <w:t>4</w:t>
      </w:r>
      <w:r w:rsidRPr="00DB6687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73801115" w14:textId="77777777" w:rsidR="0060799E" w:rsidRPr="00DB6687" w:rsidRDefault="00626898" w:rsidP="00DB6687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60799E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131C5648" w14:textId="77777777" w:rsidR="003F360D" w:rsidRPr="00DB6687" w:rsidRDefault="003F360D" w:rsidP="00DB6687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B6687">
        <w:rPr>
          <w:rFonts w:asciiTheme="majorBidi" w:hAnsiTheme="majorBidi" w:cstheme="majorBidi"/>
          <w:sz w:val="32"/>
          <w:szCs w:val="32"/>
        </w:rPr>
        <w:t xml:space="preserve">1. </w:t>
      </w:r>
      <w:r w:rsidRPr="00DB6687">
        <w:rPr>
          <w:rFonts w:asciiTheme="majorBidi" w:eastAsia="Angsana New" w:hAnsiTheme="majorBidi" w:cstheme="majorBidi"/>
          <w:sz w:val="32"/>
          <w:szCs w:val="32"/>
          <w:cs/>
        </w:rPr>
        <w:t>เพื่อให้นักเรียนมีความรู้ความเข้าใจเกี่ยวกับ</w:t>
      </w:r>
      <w:r w:rsidRPr="00DB6687">
        <w:rPr>
          <w:rFonts w:asciiTheme="majorBidi" w:hAnsiTheme="majorBidi" w:cstheme="majorBidi"/>
          <w:sz w:val="32"/>
          <w:szCs w:val="32"/>
          <w:cs/>
        </w:rPr>
        <w:t>ดาราศาสตร์และ</w:t>
      </w:r>
      <w:r w:rsidR="00073462" w:rsidRPr="00DB6687">
        <w:rPr>
          <w:rFonts w:asciiTheme="majorBidi" w:hAnsiTheme="majorBidi" w:cstheme="majorBidi"/>
          <w:sz w:val="32"/>
          <w:szCs w:val="32"/>
          <w:cs/>
        </w:rPr>
        <w:t>เทคโนโลยีและนวัตกรรมทาง             ดาราศาสตร์</w:t>
      </w:r>
    </w:p>
    <w:p w14:paraId="4126C12D" w14:textId="77777777" w:rsidR="003F360D" w:rsidRPr="00DB6687" w:rsidRDefault="003F360D" w:rsidP="00DB6687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</w:rPr>
        <w:t xml:space="preserve">2. </w:t>
      </w:r>
      <w:r w:rsidRPr="00DB6687">
        <w:rPr>
          <w:rFonts w:asciiTheme="majorBidi" w:eastAsia="Angsana New" w:hAnsiTheme="majorBidi" w:cstheme="majorBidi"/>
          <w:sz w:val="32"/>
          <w:szCs w:val="32"/>
          <w:cs/>
        </w:rPr>
        <w:t>เพื่อให้นักเรียนนำความรู้ที่ได้ไปใช้อธิบายปรากฏการณ์ทางดาราศาสตร์ให้กับผู้อื่น</w:t>
      </w:r>
    </w:p>
    <w:p w14:paraId="06CDBDF5" w14:textId="77777777" w:rsidR="0060799E" w:rsidRPr="00DB6687" w:rsidRDefault="00626898" w:rsidP="00DB6687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0799E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73BCB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14:paraId="1DFD14FB" w14:textId="77777777" w:rsidR="003F360D" w:rsidRPr="00DB6687" w:rsidRDefault="001B78AB" w:rsidP="00DB6687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DB6687">
        <w:rPr>
          <w:rFonts w:asciiTheme="majorBidi" w:eastAsia="Cordia New" w:hAnsiTheme="majorBidi" w:cstheme="majorBidi"/>
          <w:sz w:val="32"/>
          <w:szCs w:val="32"/>
        </w:rPr>
        <w:br/>
      </w:r>
      <w:r w:rsidR="00E15CE2" w:rsidRPr="00DB66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7ABE" w:rsidRPr="00DB6687">
        <w:rPr>
          <w:rFonts w:asciiTheme="majorBidi" w:hAnsiTheme="majorBidi" w:cstheme="majorBidi"/>
          <w:sz w:val="32"/>
          <w:szCs w:val="32"/>
          <w:cs/>
        </w:rPr>
        <w:tab/>
      </w:r>
      <w:r w:rsidR="003F360D" w:rsidRPr="00DB6687">
        <w:rPr>
          <w:rFonts w:asciiTheme="majorBidi" w:hAnsiTheme="majorBidi" w:cstheme="majorBidi"/>
          <w:sz w:val="32"/>
          <w:szCs w:val="32"/>
        </w:rPr>
        <w:t>1.</w:t>
      </w:r>
      <w:r w:rsidR="003F360D" w:rsidRPr="00DB6687">
        <w:rPr>
          <w:rFonts w:asciiTheme="majorBidi" w:hAnsiTheme="majorBidi" w:cstheme="majorBidi"/>
          <w:sz w:val="32"/>
          <w:szCs w:val="32"/>
          <w:cs/>
        </w:rPr>
        <w:t>นักเรียนที่เข้าร่วมค่ายได้รับความรู้และเทคโนโลยีทางดาราศาสตร์ และฝึกปฏิบัติการใช้</w:t>
      </w:r>
    </w:p>
    <w:p w14:paraId="111AA4C6" w14:textId="77777777" w:rsidR="003F360D" w:rsidRPr="00DB6687" w:rsidRDefault="003F360D" w:rsidP="00DB6687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กล้องโทรทรรศน์สังเกตการณ์ท้องฟ้า</w:t>
      </w:r>
      <w:r w:rsidR="00073462" w:rsidRPr="00DB6687">
        <w:rPr>
          <w:rFonts w:asciiTheme="majorBidi" w:hAnsiTheme="majorBidi" w:cstheme="majorBidi"/>
          <w:sz w:val="32"/>
          <w:szCs w:val="32"/>
          <w:cs/>
        </w:rPr>
        <w:t xml:space="preserve"> ได้ 100 </w:t>
      </w:r>
      <w:r w:rsidR="00073462" w:rsidRPr="00DB6687">
        <w:rPr>
          <w:rFonts w:asciiTheme="majorBidi" w:hAnsiTheme="majorBidi" w:cstheme="majorBidi"/>
          <w:sz w:val="32"/>
          <w:szCs w:val="32"/>
        </w:rPr>
        <w:t>%</w:t>
      </w:r>
    </w:p>
    <w:p w14:paraId="462FED43" w14:textId="77777777" w:rsidR="003F360D" w:rsidRPr="00DB6687" w:rsidRDefault="003F360D" w:rsidP="00DB6687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B6687">
        <w:rPr>
          <w:rFonts w:asciiTheme="majorBidi" w:hAnsiTheme="majorBidi" w:cstheme="majorBidi"/>
          <w:sz w:val="32"/>
          <w:szCs w:val="32"/>
        </w:rPr>
        <w:t xml:space="preserve">2. </w:t>
      </w:r>
      <w:r w:rsidRPr="00DB6687">
        <w:rPr>
          <w:rFonts w:asciiTheme="majorBidi" w:eastAsia="Angsana New" w:hAnsiTheme="majorBidi" w:cstheme="majorBidi"/>
          <w:sz w:val="32"/>
          <w:szCs w:val="32"/>
          <w:cs/>
        </w:rPr>
        <w:t>นักเรียนสามารถนำความรู้ที่ได้ไปใช้อธิบายปรากฏการณ์ทางดาราศาสตร์ให้กับผู้อื่น</w:t>
      </w:r>
      <w:r w:rsidR="00073462" w:rsidRPr="00DB6687">
        <w:rPr>
          <w:rFonts w:asciiTheme="majorBidi" w:hAnsiTheme="majorBidi" w:cstheme="majorBidi"/>
          <w:sz w:val="32"/>
          <w:szCs w:val="32"/>
          <w:cs/>
        </w:rPr>
        <w:t>ได้เข้าใจถูกต้อง 100</w:t>
      </w:r>
      <w:r w:rsidR="00073462" w:rsidRPr="00DB6687">
        <w:rPr>
          <w:rFonts w:asciiTheme="majorBidi" w:hAnsiTheme="majorBidi" w:cstheme="majorBidi"/>
          <w:sz w:val="32"/>
          <w:szCs w:val="32"/>
        </w:rPr>
        <w:t>%</w:t>
      </w:r>
    </w:p>
    <w:p w14:paraId="37ADF90F" w14:textId="77777777" w:rsidR="003F360D" w:rsidRPr="00DB6687" w:rsidRDefault="001B78AB" w:rsidP="00DB6687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DB6687">
        <w:rPr>
          <w:rFonts w:asciiTheme="majorBidi" w:eastAsia="Cordia New" w:hAnsiTheme="majorBidi" w:cstheme="majorBidi"/>
          <w:sz w:val="32"/>
          <w:szCs w:val="32"/>
        </w:rPr>
        <w:br/>
      </w:r>
      <w:r w:rsidR="003F360D" w:rsidRPr="00DB6687">
        <w:rPr>
          <w:rFonts w:asciiTheme="majorBidi" w:hAnsiTheme="majorBidi" w:cstheme="majorBidi"/>
          <w:sz w:val="32"/>
          <w:szCs w:val="32"/>
        </w:rPr>
        <w:t xml:space="preserve">1. </w:t>
      </w:r>
      <w:r w:rsidR="003F360D" w:rsidRPr="00DB6687">
        <w:rPr>
          <w:rFonts w:asciiTheme="majorBidi" w:hAnsiTheme="majorBidi" w:cstheme="majorBidi"/>
          <w:sz w:val="32"/>
          <w:szCs w:val="32"/>
          <w:cs/>
        </w:rPr>
        <w:t>นักเรียนที่เข้าร่วมค่ายมีความรู้ความเข้าใ</w:t>
      </w:r>
      <w:r w:rsidR="00553471" w:rsidRPr="00DB6687">
        <w:rPr>
          <w:rFonts w:asciiTheme="majorBidi" w:hAnsiTheme="majorBidi" w:cstheme="majorBidi"/>
          <w:sz w:val="32"/>
          <w:szCs w:val="32"/>
          <w:cs/>
        </w:rPr>
        <w:t xml:space="preserve">จเรื่องปรากฏการณ์ต่าง </w:t>
      </w:r>
      <w:r w:rsidR="003F360D" w:rsidRPr="00DB6687">
        <w:rPr>
          <w:rFonts w:asciiTheme="majorBidi" w:hAnsiTheme="majorBidi" w:cstheme="majorBidi"/>
          <w:sz w:val="32"/>
          <w:szCs w:val="32"/>
          <w:cs/>
        </w:rPr>
        <w:t>ๆ</w:t>
      </w:r>
      <w:r w:rsidR="00553471" w:rsidRPr="00DB66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360D" w:rsidRPr="00DB6687">
        <w:rPr>
          <w:rFonts w:asciiTheme="majorBidi" w:hAnsiTheme="majorBidi" w:cstheme="majorBidi"/>
          <w:sz w:val="32"/>
          <w:szCs w:val="32"/>
          <w:cs/>
        </w:rPr>
        <w:t>บนท้องฟ้า</w:t>
      </w:r>
    </w:p>
    <w:p w14:paraId="2838867F" w14:textId="77777777" w:rsidR="003F360D" w:rsidRPr="00DB6687" w:rsidRDefault="003F360D" w:rsidP="00DB6687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และเทคโนโลยีทางดาราศาสตร์และได้ฝึกปฏิบัติการใช้กล้องโทรทรรศน์สังเกตการณ์ท้องฟ้า</w:t>
      </w:r>
      <w:r w:rsidR="00073462" w:rsidRPr="00DB6687">
        <w:rPr>
          <w:rFonts w:asciiTheme="majorBidi" w:hAnsiTheme="majorBidi" w:cstheme="majorBidi"/>
          <w:sz w:val="32"/>
          <w:szCs w:val="32"/>
          <w:cs/>
        </w:rPr>
        <w:t>ได้อย่างมีประสิทธิภาพ</w:t>
      </w:r>
    </w:p>
    <w:p w14:paraId="1B8C8C02" w14:textId="77777777" w:rsidR="003F360D" w:rsidRPr="00DB6687" w:rsidRDefault="003F360D" w:rsidP="00DB6687">
      <w:pPr>
        <w:spacing w:after="0" w:line="20" w:lineRule="atLeast"/>
        <w:ind w:firstLine="720"/>
        <w:rPr>
          <w:rFonts w:asciiTheme="majorBidi" w:eastAsia="Angsana New" w:hAnsiTheme="majorBidi" w:cstheme="majorBidi"/>
          <w:sz w:val="32"/>
          <w:szCs w:val="32"/>
          <w:cs/>
        </w:rPr>
      </w:pPr>
      <w:r w:rsidRPr="00DB6687">
        <w:rPr>
          <w:rFonts w:asciiTheme="majorBidi" w:hAnsiTheme="majorBidi" w:cstheme="majorBidi"/>
          <w:sz w:val="32"/>
          <w:szCs w:val="32"/>
        </w:rPr>
        <w:t xml:space="preserve">2. </w:t>
      </w:r>
      <w:r w:rsidRPr="00DB6687">
        <w:rPr>
          <w:rFonts w:asciiTheme="majorBidi" w:hAnsiTheme="majorBidi" w:cstheme="majorBidi"/>
          <w:sz w:val="32"/>
          <w:szCs w:val="32"/>
          <w:cs/>
        </w:rPr>
        <w:t>นักเรียนที่เข้าร่วมค่าย</w:t>
      </w:r>
      <w:r w:rsidRPr="00DB6687">
        <w:rPr>
          <w:rFonts w:asciiTheme="majorBidi" w:eastAsia="Angsana New" w:hAnsiTheme="majorBidi" w:cstheme="majorBidi"/>
          <w:sz w:val="32"/>
          <w:szCs w:val="32"/>
          <w:cs/>
        </w:rPr>
        <w:t>นำความรู้ที่ได้ไปใช้อธิบายปรากฏการณ์ทางดาราศาสตร์ให้กับผู้อื่นได้</w:t>
      </w:r>
      <w:r w:rsidR="00073462" w:rsidRPr="00DB6687">
        <w:rPr>
          <w:rFonts w:asciiTheme="majorBidi" w:eastAsia="Angsana New" w:hAnsiTheme="majorBidi" w:cstheme="majorBidi"/>
          <w:sz w:val="32"/>
          <w:szCs w:val="32"/>
          <w:cs/>
        </w:rPr>
        <w:t>อย่างถูกต้อง</w:t>
      </w:r>
    </w:p>
    <w:p w14:paraId="79E3E258" w14:textId="77777777" w:rsidR="0060799E" w:rsidRPr="00DB6687" w:rsidRDefault="002B00A6" w:rsidP="00DB6687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0799E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14:paraId="366F3DF5" w14:textId="77777777" w:rsidR="00553471" w:rsidRPr="00DB6687" w:rsidRDefault="00553471" w:rsidP="00DB6687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DB6687">
        <w:rPr>
          <w:rFonts w:asciiTheme="majorBidi" w:hAnsiTheme="majorBidi" w:cstheme="majorBidi"/>
          <w:sz w:val="32"/>
          <w:szCs w:val="32"/>
        </w:rPr>
        <w:tab/>
      </w:r>
      <w:r w:rsidRPr="00DB6687">
        <w:rPr>
          <w:rFonts w:asciiTheme="majorBidi" w:hAnsiTheme="majorBidi" w:cstheme="majorBidi"/>
          <w:sz w:val="32"/>
          <w:szCs w:val="32"/>
        </w:rPr>
        <w:tab/>
      </w:r>
      <w:r w:rsidR="000C3BC7" w:rsidRPr="00DB6687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="000C3BC7" w:rsidRPr="00DB6687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0C3BC7" w:rsidRPr="00DB6687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4A8C0BC" w14:textId="77777777" w:rsidR="004C36C6" w:rsidRPr="00DB6687" w:rsidRDefault="004C36C6" w:rsidP="00DB668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DB6687" w14:paraId="239AAD5E" w14:textId="77777777" w:rsidTr="00A93056">
        <w:tc>
          <w:tcPr>
            <w:tcW w:w="675" w:type="dxa"/>
          </w:tcPr>
          <w:p w14:paraId="38F6D93E" w14:textId="77777777" w:rsidR="004C36C6" w:rsidRPr="00DB6687" w:rsidRDefault="004C36C6" w:rsidP="00DB668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DB668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0F8FD68" w14:textId="77777777" w:rsidR="004C36C6" w:rsidRPr="00DB6687" w:rsidRDefault="004C36C6" w:rsidP="00DB668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DB668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1B1E6F7A" w14:textId="77777777" w:rsidR="004C36C6" w:rsidRPr="00DB6687" w:rsidRDefault="004C36C6" w:rsidP="00DB668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79A755FC" w14:textId="77777777" w:rsidR="004C36C6" w:rsidRPr="00DB6687" w:rsidRDefault="004C36C6" w:rsidP="00DB668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DB6687" w14:paraId="3679A224" w14:textId="77777777" w:rsidTr="00A93056">
        <w:tc>
          <w:tcPr>
            <w:tcW w:w="675" w:type="dxa"/>
          </w:tcPr>
          <w:p w14:paraId="7FF9BCB2" w14:textId="77777777" w:rsidR="004C36C6" w:rsidRPr="00DB6687" w:rsidRDefault="004C36C6" w:rsidP="00DB668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AC8F8CB" w14:textId="77777777" w:rsidR="00F10799" w:rsidRPr="00DB6687" w:rsidRDefault="004C36C6" w:rsidP="00DB668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  <w:r w:rsidR="00010983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ที่ </w:t>
            </w:r>
            <w:r w:rsidR="00010983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0A3E60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จัดกิจกรรมค่ายคนค้นดาวปีที่ </w:t>
            </w:r>
            <w:r w:rsidR="00DC48DF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0A3E60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ให้กับนักเรียนชั้นมัธยมศึกษาปีที่ </w:t>
            </w:r>
            <w:r w:rsidR="000A3E60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F03CA7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-6</w:t>
            </w:r>
            <w:r w:rsidR="000A3E60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  <w:r w:rsidR="00F03CA7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ณ </w:t>
            </w:r>
            <w:r w:rsidR="0022265D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อ.ทุ่งเสลี่ยม จ.สุโขทัย </w:t>
            </w:r>
            <w:r w:rsidR="00582379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(จำนวน</w:t>
            </w:r>
            <w:r w:rsidR="000A3E60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F03CA7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0A3E60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="000A3E60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คน)</w:t>
            </w:r>
          </w:p>
        </w:tc>
        <w:tc>
          <w:tcPr>
            <w:tcW w:w="2854" w:type="dxa"/>
          </w:tcPr>
          <w:p w14:paraId="7AFD4E99" w14:textId="77777777" w:rsidR="00F03CA7" w:rsidRPr="00DB6687" w:rsidRDefault="00F03CA7" w:rsidP="00DB668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0147F8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  <w:p w14:paraId="62BD2F07" w14:textId="77777777" w:rsidR="00AA4F99" w:rsidRPr="00DB6687" w:rsidRDefault="00AA4F99" w:rsidP="00DB668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675" w:type="dxa"/>
          </w:tcPr>
          <w:p w14:paraId="0EC20BAB" w14:textId="77777777" w:rsidR="004C36C6" w:rsidRPr="00DB6687" w:rsidRDefault="00F10799" w:rsidP="00DB668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14:paraId="454656B8" w14:textId="77777777" w:rsidR="00F10799" w:rsidRPr="00DB6687" w:rsidRDefault="00607ABE" w:rsidP="00DB6687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</w:t>
            </w:r>
            <w:r w:rsidR="00010983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</w:tbl>
    <w:p w14:paraId="734E1BFD" w14:textId="77777777" w:rsidR="00582379" w:rsidRPr="00DB6687" w:rsidRDefault="00582379" w:rsidP="00DB6687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4 </w:t>
      </w:r>
    </w:p>
    <w:p w14:paraId="16949BBE" w14:textId="77777777" w:rsidR="00582379" w:rsidRPr="00DB6687" w:rsidRDefault="00582379" w:rsidP="00DB668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30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</w:p>
    <w:p w14:paraId="5E2791FA" w14:textId="77777777" w:rsidR="00582379" w:rsidRPr="00DB6687" w:rsidRDefault="00582379" w:rsidP="00DB668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-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4 </w:t>
      </w:r>
    </w:p>
    <w:p w14:paraId="2F180860" w14:textId="77777777" w:rsidR="00582379" w:rsidRPr="00DB6687" w:rsidRDefault="00582379" w:rsidP="00DB668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 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ม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5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มี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5</w:t>
      </w:r>
    </w:p>
    <w:p w14:paraId="48061B93" w14:textId="77777777" w:rsidR="000365E4" w:rsidRPr="00DB6687" w:rsidRDefault="000365E4" w:rsidP="00DB6687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</w:p>
    <w:p w14:paraId="2D5CA1EE" w14:textId="77777777" w:rsidR="00165F42" w:rsidRPr="00DB6687" w:rsidRDefault="00165F42" w:rsidP="00DB6687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B668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DB6687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55BD04E5" w14:textId="405D3EC2" w:rsidR="001A4000" w:rsidRPr="00DB6687" w:rsidRDefault="00165F42" w:rsidP="00DB6687">
      <w:pPr>
        <w:spacing w:after="0" w:line="20" w:lineRule="atLeast"/>
        <w:rPr>
          <w:rFonts w:asciiTheme="majorBidi" w:eastAsia="Times New Roman" w:hAnsiTheme="majorBidi" w:cstheme="majorBidi"/>
          <w:color w:val="FF0000"/>
          <w:sz w:val="32"/>
          <w:szCs w:val="32"/>
        </w:rPr>
      </w:pPr>
      <w:r w:rsidRPr="00DB6687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DB668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1A4000" w:rsidRPr="00DB668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B6687">
        <w:rPr>
          <w:rFonts w:asciiTheme="majorBidi" w:eastAsia="Angsana New" w:hAnsiTheme="majorBidi" w:cstheme="majorBidi"/>
          <w:sz w:val="32"/>
          <w:szCs w:val="32"/>
        </w:rPr>
        <w:t xml:space="preserve">  </w:t>
      </w:r>
      <w:r w:rsidR="00FC2515" w:rsidRPr="00DB6687">
        <w:rPr>
          <w:rFonts w:asciiTheme="majorBidi" w:eastAsia="Angsana New" w:hAnsiTheme="majorBidi" w:cstheme="majorBidi"/>
          <w:sz w:val="32"/>
          <w:szCs w:val="32"/>
        </w:rPr>
        <w:t>14,953</w:t>
      </w:r>
      <w:r w:rsidR="001A4000" w:rsidRPr="00DB6687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="001A4000" w:rsidRPr="00DB668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</w:t>
      </w:r>
    </w:p>
    <w:p w14:paraId="4F71B270" w14:textId="77777777" w:rsidR="002D61AE" w:rsidRPr="00DB6687" w:rsidRDefault="002D61AE" w:rsidP="00DB6687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63586C"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เรียนฟรี </w:t>
      </w:r>
      <w:r w:rsidR="0063586C" w:rsidRPr="00DB6687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63586C" w:rsidRPr="00DB6687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63586C" w:rsidRPr="00DB6687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FC2515" w:rsidRPr="00DB6687">
        <w:rPr>
          <w:rFonts w:asciiTheme="majorBidi" w:eastAsia="Angsana New" w:hAnsiTheme="majorBidi" w:cstheme="majorBidi"/>
          <w:sz w:val="32"/>
          <w:szCs w:val="32"/>
        </w:rPr>
        <w:t>14,953</w:t>
      </w:r>
      <w:r w:rsidR="00A561E4" w:rsidRPr="00DB6687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DB668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7D74615" w14:textId="77777777" w:rsidR="00165F42" w:rsidRPr="00DB6687" w:rsidRDefault="00165F42" w:rsidP="00DB6687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850"/>
        <w:gridCol w:w="851"/>
        <w:gridCol w:w="709"/>
        <w:gridCol w:w="709"/>
        <w:gridCol w:w="850"/>
      </w:tblGrid>
      <w:tr w:rsidR="00332B82" w:rsidRPr="00DB6687" w14:paraId="1CC45E3E" w14:textId="77777777" w:rsidTr="00FC2515">
        <w:tc>
          <w:tcPr>
            <w:tcW w:w="938" w:type="dxa"/>
            <w:vMerge w:val="restart"/>
          </w:tcPr>
          <w:p w14:paraId="78A873D5" w14:textId="77777777" w:rsidR="00B25702" w:rsidRPr="00DB6687" w:rsidRDefault="00B25702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7170BB45" w14:textId="77777777" w:rsidR="00B25702" w:rsidRPr="00DB6687" w:rsidRDefault="00B25702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0CCD40E1" w14:textId="77777777" w:rsidR="00B25702" w:rsidRPr="00DB6687" w:rsidRDefault="00B25702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9" w:type="dxa"/>
            <w:gridSpan w:val="4"/>
          </w:tcPr>
          <w:p w14:paraId="393EA020" w14:textId="77777777" w:rsidR="00B25702" w:rsidRPr="00DB6687" w:rsidRDefault="00B25702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14:paraId="3291C1CB" w14:textId="77777777" w:rsidR="00B25702" w:rsidRPr="00DB6687" w:rsidRDefault="00B25702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DB6687" w14:paraId="3B1DE8A1" w14:textId="77777777" w:rsidTr="00FC2515">
        <w:tc>
          <w:tcPr>
            <w:tcW w:w="938" w:type="dxa"/>
            <w:vMerge/>
          </w:tcPr>
          <w:p w14:paraId="34602DAA" w14:textId="77777777" w:rsidR="002D61AE" w:rsidRPr="00DB6687" w:rsidRDefault="002D61AE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68C4B4FD" w14:textId="77777777" w:rsidR="002D61AE" w:rsidRPr="00DB6687" w:rsidRDefault="002D61AE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5D602CC5" w14:textId="77777777" w:rsidR="002D61AE" w:rsidRPr="00DB6687" w:rsidRDefault="002D61AE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4DA259C2" w14:textId="77777777" w:rsidR="002D61AE" w:rsidRPr="00DB6687" w:rsidRDefault="002D61AE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685A394C" w14:textId="77777777" w:rsidR="002D61AE" w:rsidRPr="00DB6687" w:rsidRDefault="002D61AE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6854FFEF" w14:textId="77777777" w:rsidR="002D61AE" w:rsidRPr="00DB6687" w:rsidRDefault="002D61AE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</w:tcPr>
          <w:p w14:paraId="1FEB602C" w14:textId="77777777" w:rsidR="002D61AE" w:rsidRPr="00DB6687" w:rsidRDefault="002D61AE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23D5447D" w14:textId="77777777" w:rsidR="002D61AE" w:rsidRPr="00DB6687" w:rsidRDefault="002D61AE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47B13458" w14:textId="77777777" w:rsidR="002D61AE" w:rsidRPr="00DB6687" w:rsidRDefault="002D61AE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0" w:type="dxa"/>
            <w:vMerge/>
          </w:tcPr>
          <w:p w14:paraId="7431F200" w14:textId="77777777" w:rsidR="002D61AE" w:rsidRPr="00DB6687" w:rsidRDefault="002D61AE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A3E60" w:rsidRPr="00DB6687" w14:paraId="7145507B" w14:textId="77777777" w:rsidTr="00FC2515">
        <w:tc>
          <w:tcPr>
            <w:tcW w:w="938" w:type="dxa"/>
          </w:tcPr>
          <w:p w14:paraId="0572416F" w14:textId="77777777" w:rsidR="000A3E60" w:rsidRPr="00DB6687" w:rsidRDefault="000A3E60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6B6E1E" w:rsidRPr="00DB668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0B44E3BE" w14:textId="77777777" w:rsidR="000A3E60" w:rsidRPr="00DB6687" w:rsidRDefault="000A3E60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1. 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ประชุมวางแผนจัดค่ายคนค้นดาวปีที่ </w:t>
            </w:r>
            <w:r w:rsidR="00A561E4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  <w:p w14:paraId="6CE1AE23" w14:textId="77777777" w:rsidR="000A3E60" w:rsidRPr="00DB6687" w:rsidRDefault="000A3E60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2.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ติดต่อสถานที่จัดกิจกรรม</w:t>
            </w:r>
          </w:p>
          <w:p w14:paraId="28E264CF" w14:textId="77777777" w:rsidR="000A3E60" w:rsidRPr="00DB6687" w:rsidRDefault="000A3E60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3.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กำหนดกิจกรรมฐานในค่าย</w:t>
            </w:r>
          </w:p>
          <w:p w14:paraId="104228DA" w14:textId="77777777" w:rsidR="000A3E60" w:rsidRPr="00DB6687" w:rsidRDefault="000A3E60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4. 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ประกาศรับสมัครนักเรียนชั้นมัธยมศึกษาปีที่ 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4-6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จำนวน 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คน</w:t>
            </w:r>
          </w:p>
          <w:p w14:paraId="5525E9E4" w14:textId="77777777" w:rsidR="00F03CA7" w:rsidRPr="00DB6687" w:rsidRDefault="00F03CA7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5.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คัดเลือกนักเรียนจากใบสมัคร</w:t>
            </w:r>
          </w:p>
          <w:p w14:paraId="2A8AC099" w14:textId="77777777" w:rsidR="00F03CA7" w:rsidRPr="00DB6687" w:rsidRDefault="00F03CA7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6. 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ขออนุญาตสำนักงานเขตพื้นที่การศึกษามัธยมศึกษา</w:t>
            </w:r>
            <w:r w:rsidR="0022265D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สุโขทัย</w:t>
            </w:r>
          </w:p>
          <w:p w14:paraId="280B6F39" w14:textId="77777777" w:rsidR="00F03CA7" w:rsidRPr="00DB6687" w:rsidRDefault="00F03CA7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7. 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ขออนุญาตผู้ปกครอง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  <w:p w14:paraId="59B695AD" w14:textId="77777777" w:rsidR="00F03CA7" w:rsidRPr="00DB6687" w:rsidRDefault="00F03CA7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8.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จัดค่ายคนค้นดาวปีที่ </w:t>
            </w:r>
            <w:r w:rsidR="0022265D"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ณ </w:t>
            </w:r>
            <w:r w:rsidR="0022265D"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อ.ทุ่งเสลี่ยม จ.สุโขทัย</w:t>
            </w:r>
          </w:p>
          <w:p w14:paraId="4C9901FC" w14:textId="77777777" w:rsidR="00F03CA7" w:rsidRPr="00DB6687" w:rsidRDefault="00F03CA7" w:rsidP="00DB6687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9. </w:t>
            </w:r>
            <w:r w:rsidRPr="00DB668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รายงานสรุปผล</w:t>
            </w:r>
          </w:p>
        </w:tc>
        <w:tc>
          <w:tcPr>
            <w:tcW w:w="851" w:type="dxa"/>
          </w:tcPr>
          <w:p w14:paraId="24EE0F38" w14:textId="77777777" w:rsidR="000A3E60" w:rsidRPr="00DB6687" w:rsidRDefault="000A3E60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BCA95AF" w14:textId="77777777" w:rsidR="000A3E60" w:rsidRPr="00DB6687" w:rsidRDefault="00FC2515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sz w:val="32"/>
                <w:szCs w:val="32"/>
              </w:rPr>
              <w:t>14,100</w:t>
            </w:r>
          </w:p>
        </w:tc>
        <w:tc>
          <w:tcPr>
            <w:tcW w:w="709" w:type="dxa"/>
          </w:tcPr>
          <w:p w14:paraId="05DD3936" w14:textId="77777777" w:rsidR="000A3E60" w:rsidRPr="00DB6687" w:rsidRDefault="00FC2515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  <w:tc>
          <w:tcPr>
            <w:tcW w:w="850" w:type="dxa"/>
          </w:tcPr>
          <w:p w14:paraId="12E88FE8" w14:textId="77777777" w:rsidR="000A3E60" w:rsidRPr="00DB6687" w:rsidRDefault="000A3E60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7EE56F19" w14:textId="77777777" w:rsidR="000A3E60" w:rsidRPr="00DB6687" w:rsidRDefault="00FC2515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sz w:val="32"/>
                <w:szCs w:val="32"/>
              </w:rPr>
              <w:t>14,953</w:t>
            </w:r>
          </w:p>
        </w:tc>
        <w:tc>
          <w:tcPr>
            <w:tcW w:w="709" w:type="dxa"/>
          </w:tcPr>
          <w:p w14:paraId="42E41EA6" w14:textId="77777777" w:rsidR="000A3E60" w:rsidRPr="00DB6687" w:rsidRDefault="000A3E60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447896DA" w14:textId="77777777" w:rsidR="000A3E60" w:rsidRPr="00DB6687" w:rsidRDefault="000A3E60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61400D26" w14:textId="77777777" w:rsidR="000A3E60" w:rsidRPr="00DB6687" w:rsidRDefault="00FC2515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14,953</w:t>
            </w:r>
          </w:p>
        </w:tc>
      </w:tr>
    </w:tbl>
    <w:p w14:paraId="0B2D6B2F" w14:textId="77777777" w:rsidR="00343BD7" w:rsidRPr="00DB6687" w:rsidRDefault="00343BD7" w:rsidP="00DB6687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68759E26" w14:textId="77777777" w:rsidR="000C3BC7" w:rsidRPr="00DB6687" w:rsidRDefault="000C3BC7" w:rsidP="00DB6687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0340FADD" w14:textId="77777777" w:rsidR="000C3BC7" w:rsidRPr="00DB6687" w:rsidRDefault="000C3BC7" w:rsidP="00DB6687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6EE4A8B4" w14:textId="77777777" w:rsidR="000C3BC7" w:rsidRPr="00DB6687" w:rsidRDefault="000C3BC7" w:rsidP="00DB6687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5528F8FA" w14:textId="77777777" w:rsidR="0022265D" w:rsidRPr="00DB6687" w:rsidRDefault="0022265D" w:rsidP="00DB6687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12CDDD83" w14:textId="77777777" w:rsidR="0060799E" w:rsidRPr="00DB6687" w:rsidRDefault="007A444A" w:rsidP="00DB6687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60799E"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28D5" w:rsidRPr="00DB6687" w14:paraId="6037A10C" w14:textId="77777777" w:rsidTr="00FE128F">
        <w:tc>
          <w:tcPr>
            <w:tcW w:w="5670" w:type="dxa"/>
          </w:tcPr>
          <w:p w14:paraId="7EB7B870" w14:textId="77777777" w:rsidR="004728D5" w:rsidRPr="00DB6687" w:rsidRDefault="004728D5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92B9653" w14:textId="77777777" w:rsidR="004728D5" w:rsidRPr="00DB6687" w:rsidRDefault="004728D5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832CEE2" w14:textId="77777777" w:rsidR="004728D5" w:rsidRPr="00DB6687" w:rsidRDefault="004728D5" w:rsidP="00DB6687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DB6687" w14:paraId="0B56B155" w14:textId="77777777" w:rsidTr="00DB6687">
        <w:trPr>
          <w:trHeight w:val="1152"/>
        </w:trPr>
        <w:tc>
          <w:tcPr>
            <w:tcW w:w="5670" w:type="dxa"/>
            <w:tcBorders>
              <w:bottom w:val="single" w:sz="4" w:space="0" w:color="auto"/>
            </w:tcBorders>
          </w:tcPr>
          <w:p w14:paraId="512A273E" w14:textId="77777777" w:rsidR="00C359AD" w:rsidRPr="00DB6687" w:rsidRDefault="00C359AD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59306637" w14:textId="77777777" w:rsidR="00AD695A" w:rsidRPr="00DB6687" w:rsidRDefault="00AD695A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นักเรียนได้รับความรู้และเทคโนโลยีทางดาราศาสตร์ และฝึกปฏิบัติการใช้กล้องโทรทรรศน์สังเกตการณ์ท้องฟ้า</w:t>
            </w:r>
          </w:p>
          <w:p w14:paraId="30CE2D04" w14:textId="77777777" w:rsidR="00C359AD" w:rsidRPr="00DB6687" w:rsidRDefault="00AD695A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DB668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นักเรียนสามารถนำความรู้ที่ได้ไปใช้อธิบายปรากฏการณ์ทางดาราศาสตร์ให้กับผู้อื่น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0A1AE8B" w14:textId="77777777" w:rsidR="00C359AD" w:rsidRPr="00DB6687" w:rsidRDefault="00C359AD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05B1FE44" w14:textId="77777777" w:rsidR="00C359AD" w:rsidRPr="00DB6687" w:rsidRDefault="00AA57B0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ทำแบบประเมินกิจกรรม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8741C3F" w14:textId="77777777" w:rsidR="00C359AD" w:rsidRPr="00DB6687" w:rsidRDefault="00C359AD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96C5070" w14:textId="77777777" w:rsidR="00C359AD" w:rsidRPr="00DB6687" w:rsidRDefault="00AA57B0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แบบประเมินกิจกรรม</w:t>
            </w:r>
          </w:p>
        </w:tc>
      </w:tr>
      <w:tr w:rsidR="00AA57B0" w:rsidRPr="00DB6687" w14:paraId="13C3E0FD" w14:textId="77777777" w:rsidTr="00DB6687">
        <w:trPr>
          <w:trHeight w:val="1691"/>
        </w:trPr>
        <w:tc>
          <w:tcPr>
            <w:tcW w:w="5670" w:type="dxa"/>
            <w:tcBorders>
              <w:bottom w:val="single" w:sz="4" w:space="0" w:color="auto"/>
            </w:tcBorders>
          </w:tcPr>
          <w:p w14:paraId="17DDB8C9" w14:textId="77777777" w:rsidR="00AA57B0" w:rsidRPr="00DB6687" w:rsidRDefault="00AA57B0" w:rsidP="00DB6687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B668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3006C59F" w14:textId="77777777" w:rsidR="00AD695A" w:rsidRPr="00DB6687" w:rsidRDefault="00AD695A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="0022265D"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มีความรู้ความเข้าใจเรื่องปรากฏการณ์ต่าง ๆ บนท้องฟ้าและเทคโนโลยีทางดาราศาสตร์และได้ฝึกปฏิบัติการใช้กล้องโทรทรรศน์สังเกตการณ์ท้องฟ้า</w:t>
            </w:r>
          </w:p>
          <w:p w14:paraId="0ED82CFF" w14:textId="77777777" w:rsidR="00AA57B0" w:rsidRPr="00DB6687" w:rsidRDefault="00AD695A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</w:t>
            </w:r>
            <w:r w:rsidRPr="00DB668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นำความรู้ที่ได้ไปใช้อธิบายปรากฏการณ์ทางดาราศาสตร์ให้กับผู้อื่นได้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642EA03" w14:textId="77777777" w:rsidR="00AA57B0" w:rsidRPr="00DB6687" w:rsidRDefault="00AA57B0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2018317C" w14:textId="77777777" w:rsidR="00AA57B0" w:rsidRPr="00DB6687" w:rsidRDefault="00AA57B0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ทำแบบประเมินกิจกรรม</w:t>
            </w:r>
          </w:p>
          <w:p w14:paraId="5B2F24F5" w14:textId="77777777" w:rsidR="00AA57B0" w:rsidRPr="00DB6687" w:rsidRDefault="00AA57B0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AA9ACB6" w14:textId="77777777" w:rsidR="00AA57B0" w:rsidRPr="00DB6687" w:rsidRDefault="00AA57B0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A539690" w14:textId="77777777" w:rsidR="00AA57B0" w:rsidRPr="00DB6687" w:rsidRDefault="00AA57B0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แบบประเมินกิจกรรม</w:t>
            </w:r>
          </w:p>
        </w:tc>
      </w:tr>
    </w:tbl>
    <w:p w14:paraId="78B75D0E" w14:textId="77777777" w:rsidR="00DB6687" w:rsidRDefault="00DB6687" w:rsidP="00DB6687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C9B191C" w14:textId="4353963C" w:rsidR="003919CE" w:rsidRPr="00DB6687" w:rsidRDefault="003919CE" w:rsidP="00DB6687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451F20C9" w14:textId="77777777" w:rsidR="00AD695A" w:rsidRPr="00DB6687" w:rsidRDefault="00AD695A" w:rsidP="00DB6687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eastAsia="Angsana New" w:hAnsiTheme="majorBidi" w:cstheme="majorBidi"/>
          <w:sz w:val="32"/>
          <w:szCs w:val="32"/>
          <w:cs/>
        </w:rPr>
        <w:t xml:space="preserve">นักเรียนที่เข้าร่วมกิจกรรมได้รับความรู้พื้นฐานด้านดาราศาสตร์และได้ฝึกปฏิบัติการการใช้กล้องโทรทรรศน์ สังเกตการณ์ท้องฟ้าทำ ให้ความสนใจเรื่องราวเกี่ยวกับดวงดาว  อวกาศ และปรากฏการณ์ท้องฟ้ามากยิ่งขึ้น  ให้ความสนใจเข้าร่วมกิจกรรมดาราศาสตร์ทั้งในและนอกโรงเรียนอย่างต่อเนื่อง  </w:t>
      </w:r>
      <w:r w:rsidRPr="00DB6687">
        <w:rPr>
          <w:rFonts w:asciiTheme="majorBidi" w:hAnsiTheme="majorBidi" w:cstheme="majorBidi"/>
          <w:sz w:val="32"/>
          <w:szCs w:val="32"/>
          <w:cs/>
        </w:rPr>
        <w:t>ทำให้นักเรียนมีความคิดสร้างสรรค์ผลงานเข้าร่วมโครงการประกวดโครงงานทางด้านดาราศาสตร์</w:t>
      </w:r>
      <w:r w:rsidRPr="00DB6687">
        <w:rPr>
          <w:rFonts w:asciiTheme="majorBidi" w:eastAsia="Angsana New" w:hAnsiTheme="majorBidi" w:cstheme="majorBidi"/>
          <w:sz w:val="32"/>
          <w:szCs w:val="32"/>
          <w:cs/>
        </w:rPr>
        <w:t xml:space="preserve">  และมีเจตคติ ที่ดีต่อวิชาดาราศาสตร์และนำความรู้ไปอธิบายปรากฏการณ์ท้องฟ้าได้อย่างถูกต้อง</w:t>
      </w:r>
    </w:p>
    <w:p w14:paraId="5639A226" w14:textId="33915B04" w:rsidR="004728D5" w:rsidRPr="00DB6687" w:rsidRDefault="004728D5" w:rsidP="00DB6687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14:paraId="7C0E718E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27480D" w14:textId="6A5D751A" w:rsidR="0022265D" w:rsidRDefault="0022265D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E625FAF" w14:textId="3EFD6C01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B253B61" w14:textId="77777777" w:rsidR="00DB6687" w:rsidRPr="00DB6687" w:rsidRDefault="00DB6687" w:rsidP="00DB6687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6B03F11D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DB6687">
        <w:rPr>
          <w:rFonts w:asciiTheme="majorBidi" w:hAnsiTheme="majorBidi" w:cstheme="majorBidi"/>
          <w:sz w:val="32"/>
          <w:szCs w:val="32"/>
          <w:cs/>
        </w:rPr>
        <w:t>นาง</w:t>
      </w:r>
      <w:r w:rsidR="00815098" w:rsidRPr="00DB6687">
        <w:rPr>
          <w:rFonts w:asciiTheme="majorBidi" w:hAnsiTheme="majorBidi" w:cstheme="majorBidi"/>
          <w:sz w:val="32"/>
          <w:szCs w:val="32"/>
          <w:cs/>
        </w:rPr>
        <w:t>สาวเรวดี  เพ็ญศรี</w:t>
      </w:r>
      <w:proofErr w:type="gramEnd"/>
      <w:r w:rsidRPr="00DB6687">
        <w:rPr>
          <w:rFonts w:asciiTheme="majorBidi" w:hAnsiTheme="majorBidi" w:cstheme="majorBidi"/>
          <w:sz w:val="32"/>
          <w:szCs w:val="32"/>
          <w:cs/>
        </w:rPr>
        <w:t>)</w:t>
      </w:r>
    </w:p>
    <w:p w14:paraId="1145CFF0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3E46DAF7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4B1916" w14:textId="77777777" w:rsidR="0022265D" w:rsidRPr="00DB6687" w:rsidRDefault="0022265D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0E3549" w14:textId="7E63C9FB" w:rsidR="006D61E8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548A8E7" w14:textId="5F849689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8FDFD4" w14:textId="77777777" w:rsidR="00DB6687" w:rsidRPr="00DB6687" w:rsidRDefault="00DB6687" w:rsidP="00DB6687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0718881C" w14:textId="532A4A20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86A910F" w14:textId="4B4BA159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F79B650" w14:textId="6B53F2E0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E997716" w14:textId="77777777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F1F18A0" w14:textId="368AD4F5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="00815098" w:rsidRPr="00DB6687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815098" w:rsidRPr="00DB6687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DB6687">
        <w:rPr>
          <w:rFonts w:asciiTheme="majorBidi" w:hAnsiTheme="majorBidi" w:cstheme="majorBidi"/>
          <w:sz w:val="32"/>
          <w:szCs w:val="32"/>
          <w:cs/>
        </w:rPr>
        <w:t>)</w:t>
      </w:r>
    </w:p>
    <w:p w14:paraId="07006335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หัวหน้าฝ่ายบริหาร</w:t>
      </w:r>
      <w:r w:rsidR="00815098" w:rsidRPr="00DB6687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34EA9AC2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DB6687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73FC84A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4F3811E" w14:textId="77777777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CAD4B9E" w14:textId="307A3646" w:rsidR="006D61E8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B80E682" w14:textId="77777777" w:rsidR="00DB6687" w:rsidRPr="00DB6687" w:rsidRDefault="00DB6687" w:rsidP="00DB6687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02E60237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>)</w:t>
      </w:r>
    </w:p>
    <w:p w14:paraId="4CEFB4AC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รองผู้อำนวยการฝ่าย วิชาการ</w:t>
      </w:r>
    </w:p>
    <w:p w14:paraId="22F314C5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2709278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3AFFBAF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157263D" w14:textId="7B17E336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E749496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6762DECE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 xml:space="preserve">    สีกา)</w:t>
      </w:r>
    </w:p>
    <w:p w14:paraId="570A6D36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460C8B6E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6A4DDA7E" w14:textId="77777777" w:rsidR="00DB6687" w:rsidRPr="000807B5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37A424D" w14:textId="012EFE7F" w:rsidR="006D61E8" w:rsidRPr="00DB6687" w:rsidRDefault="006D61E8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44E4F0D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B3B7FB7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9F48BB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DB5D8B7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447D9D1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37C1227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9D112F2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4D0B144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52D785D" w14:textId="77777777" w:rsidR="00F03CA7" w:rsidRPr="00DB6687" w:rsidRDefault="00F03CA7" w:rsidP="00DB6687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50D5F25" w14:textId="77777777" w:rsidR="00194564" w:rsidRPr="00DB6687" w:rsidRDefault="00194564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D07DC71" w14:textId="77777777" w:rsidR="00194564" w:rsidRPr="00DB6687" w:rsidRDefault="00194564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ค่ายคนค้นดาวปีที่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</w:rPr>
        <w:t>603.3</w:t>
      </w:r>
      <w:r w:rsidRPr="00DB668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21A0B844" w14:textId="77777777" w:rsidR="00194564" w:rsidRPr="00DB6687" w:rsidRDefault="00194564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>ฝ่าย  บริหารวิชาการ</w:t>
      </w:r>
    </w:p>
    <w:p w14:paraId="2DC9BAAF" w14:textId="77777777" w:rsidR="00194564" w:rsidRPr="00DB6687" w:rsidRDefault="00194564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DB6687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DB668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14,953</w:t>
      </w:r>
      <w:r w:rsidRPr="00DB668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DB6687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2F0B84F8" w14:textId="77777777" w:rsidR="00194564" w:rsidRPr="00DB6687" w:rsidRDefault="00194564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DB6687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67F8FD2D" w14:textId="77777777" w:rsidR="00194564" w:rsidRPr="00DB6687" w:rsidRDefault="00194564" w:rsidP="00DB6687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B6687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DB66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จัดค่ายคนค้นดาวปีที่ </w:t>
      </w:r>
      <w:r w:rsidRPr="00DB6687">
        <w:rPr>
          <w:rFonts w:asciiTheme="majorBidi" w:hAnsiTheme="majorBidi" w:cstheme="majorBidi"/>
          <w:b/>
          <w:bCs/>
          <w:sz w:val="32"/>
          <w:szCs w:val="32"/>
        </w:rPr>
        <w:t>4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059"/>
        <w:gridCol w:w="1619"/>
        <w:gridCol w:w="1439"/>
        <w:gridCol w:w="1089"/>
        <w:gridCol w:w="1642"/>
      </w:tblGrid>
      <w:tr w:rsidR="00194564" w:rsidRPr="00DB6687" w14:paraId="2F510F74" w14:textId="77777777" w:rsidTr="00D76E69">
        <w:tc>
          <w:tcPr>
            <w:tcW w:w="1006" w:type="dxa"/>
          </w:tcPr>
          <w:p w14:paraId="5615947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9" w:type="dxa"/>
          </w:tcPr>
          <w:p w14:paraId="14EC9EE0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5497B976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5BB2C5A6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9" w:type="dxa"/>
          </w:tcPr>
          <w:p w14:paraId="74554CB7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76CF967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AA88DB3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94564" w:rsidRPr="00DB6687" w14:paraId="60A7EF3F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FB2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F3D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กระดาษฟรู</w:t>
            </w:r>
            <w:proofErr w:type="spellStart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๊ฟ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D40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524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758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F676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เงินเรียนฟรี</w:t>
            </w: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94564" w:rsidRPr="00DB6687" w14:paraId="64B4D30A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30AF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985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กระดาษอาร์ตมัน </w:t>
            </w:r>
            <w:r w:rsidRPr="00DB6687">
              <w:rPr>
                <w:rFonts w:asciiTheme="majorBidi" w:hAnsiTheme="majorBidi" w:cstheme="majorBidi"/>
                <w:sz w:val="32"/>
                <w:szCs w:val="32"/>
              </w:rPr>
              <w:t>230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DC4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3AF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1A6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F10D0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516EBA97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162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AE42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DB6687">
              <w:rPr>
                <w:rFonts w:asciiTheme="majorBidi" w:hAnsiTheme="majorBidi" w:cstheme="majorBidi"/>
                <w:sz w:val="32"/>
                <w:szCs w:val="32"/>
              </w:rPr>
              <w:t>A4  70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B47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09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233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4A8DC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60423764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550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6B77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ถุงขยะดำ</w:t>
            </w: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 20x30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800F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265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975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B7C09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078A6BA1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D42A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2B1F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1242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718D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69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4A21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733C22EC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AB78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0C55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แฟ้มซองกระดุมพลาสติก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EBE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ซอง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E25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AA74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1E507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45CC0F01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F5C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6E5A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ถ่าน1.5</w:t>
            </w:r>
            <w:r w:rsidRPr="00DB6687">
              <w:rPr>
                <w:rFonts w:asciiTheme="majorBidi" w:hAnsiTheme="majorBidi" w:cstheme="majorBidi"/>
                <w:sz w:val="32"/>
                <w:szCs w:val="32"/>
              </w:rPr>
              <w:t>V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 AAA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อัล</w:t>
            </w:r>
            <w:proofErr w:type="spellEnd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คาไลน์ 2ก้อน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C0C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2 แพ</w:t>
            </w:r>
            <w:proofErr w:type="spellStart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FAAD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8CE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52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99C3F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5C883185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557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B7E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ค่าเช่าจุดพักกาง</w:t>
            </w:r>
            <w:proofErr w:type="spellStart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นท์ค่าย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EEE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30 หลัง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261B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2BF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E3A87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1DFAB22E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B68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ACC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ค่าเหมารถรับส่งสองแถว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AE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1 คัน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17A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3,000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2FC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3,000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1A31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1FE040F1" w14:textId="77777777" w:rsidTr="00D76E69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4329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B6E" w14:textId="77777777" w:rsidR="00194564" w:rsidRPr="00DB6687" w:rsidRDefault="00194564" w:rsidP="00DB6687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ค่าอาหารนักเรียน (4 มื้อ)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5524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</w:rPr>
              <w:t xml:space="preserve">40 </w:t>
            </w: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92D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240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97AE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sz w:val="32"/>
                <w:szCs w:val="32"/>
                <w:cs/>
              </w:rPr>
              <w:t>9,600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FE13A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94564" w:rsidRPr="00DB6687" w14:paraId="448F859B" w14:textId="77777777" w:rsidTr="00D76E69">
        <w:tblPrEx>
          <w:tblLook w:val="04A0" w:firstRow="1" w:lastRow="0" w:firstColumn="1" w:lastColumn="0" w:noHBand="0" w:noVBand="1"/>
        </w:tblPrEx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3357" w14:textId="77777777" w:rsidR="00194564" w:rsidRPr="00DB6687" w:rsidRDefault="00194564" w:rsidP="00DB6687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FFD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B668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14,953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E884C" w14:textId="77777777" w:rsidR="00194564" w:rsidRPr="00DB6687" w:rsidRDefault="00194564" w:rsidP="00DB6687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1055569" w14:textId="77777777" w:rsidR="00194564" w:rsidRPr="00DB6687" w:rsidRDefault="00194564" w:rsidP="00DB668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5D18B48" w14:textId="77777777" w:rsidR="00011AD8" w:rsidRPr="00DB6687" w:rsidRDefault="00011AD8" w:rsidP="00DB668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2D94218" w14:textId="77777777" w:rsidR="00011AD8" w:rsidRPr="00DB6687" w:rsidRDefault="00011AD8" w:rsidP="00DB6687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3C94CC9" w14:textId="77777777" w:rsidR="00131348" w:rsidRPr="00DB6687" w:rsidRDefault="00131348" w:rsidP="00DB668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3C93B275" w14:textId="77777777" w:rsidR="000C3BC7" w:rsidRPr="00DB6687" w:rsidRDefault="000C3BC7" w:rsidP="00DB668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09321184" w14:textId="77777777" w:rsidR="000C3BC7" w:rsidRPr="00DB6687" w:rsidRDefault="000C3BC7" w:rsidP="00DB668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60D6B4B7" w14:textId="77777777" w:rsidR="000C3BC7" w:rsidRPr="00DB6687" w:rsidRDefault="000C3BC7" w:rsidP="00DB668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27DFC06D" w14:textId="77777777" w:rsidR="000C3BC7" w:rsidRPr="00DB6687" w:rsidRDefault="000C3BC7" w:rsidP="00DB668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4DE5D74F" w14:textId="77777777" w:rsidR="005C2B62" w:rsidRPr="00DB6687" w:rsidRDefault="005C2B62" w:rsidP="00DB668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0581D702" w14:textId="77777777" w:rsidR="00131348" w:rsidRPr="00DB6687" w:rsidRDefault="00131348" w:rsidP="00DB6687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61220B04" w14:textId="77777777" w:rsidR="000147F8" w:rsidRPr="00DB6687" w:rsidRDefault="000147F8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0A59356" w14:textId="77777777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4942D8F" w14:textId="77777777" w:rsidR="00DB6687" w:rsidRDefault="00DB6687" w:rsidP="00DB6687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sectPr w:rsidR="00DB6687" w:rsidSect="00173B13">
      <w:headerReference w:type="default" r:id="rId9"/>
      <w:pgSz w:w="11906" w:h="16838"/>
      <w:pgMar w:top="1440" w:right="1440" w:bottom="1134" w:left="1440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FE919" w14:textId="77777777" w:rsidR="00E61CD2" w:rsidRDefault="00E61CD2" w:rsidP="002B00A6">
      <w:pPr>
        <w:spacing w:after="0" w:line="240" w:lineRule="auto"/>
      </w:pPr>
      <w:r>
        <w:separator/>
      </w:r>
    </w:p>
  </w:endnote>
  <w:endnote w:type="continuationSeparator" w:id="0">
    <w:p w14:paraId="4618353B" w14:textId="77777777" w:rsidR="00E61CD2" w:rsidRDefault="00E61CD2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2B40" w14:textId="77777777" w:rsidR="00E61CD2" w:rsidRDefault="00E61CD2" w:rsidP="002B00A6">
      <w:pPr>
        <w:spacing w:after="0" w:line="240" w:lineRule="auto"/>
      </w:pPr>
      <w:r>
        <w:separator/>
      </w:r>
    </w:p>
  </w:footnote>
  <w:footnote w:type="continuationSeparator" w:id="0">
    <w:p w14:paraId="26E2FC3C" w14:textId="77777777" w:rsidR="00E61CD2" w:rsidRDefault="00E61CD2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374E" w14:textId="77777777" w:rsidR="00A93056" w:rsidRDefault="00A9305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51E6" w:rsidRPr="00BE51E6">
      <w:rPr>
        <w:rFonts w:cs="Times New Roman"/>
        <w:noProof/>
        <w:szCs w:val="24"/>
        <w:lang w:val="th-TH"/>
      </w:rPr>
      <w:t>6</w:t>
    </w:r>
    <w:r>
      <w:fldChar w:fldCharType="end"/>
    </w:r>
  </w:p>
  <w:p w14:paraId="2F758194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A93F77"/>
    <w:multiLevelType w:val="hybridMultilevel"/>
    <w:tmpl w:val="2892EBA6"/>
    <w:lvl w:ilvl="0" w:tplc="38907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5"/>
    <w:lvlOverride w:ilvl="0">
      <w:startOverride w:val="1"/>
    </w:lvlOverride>
  </w:num>
  <w:num w:numId="18">
    <w:abstractNumId w:val="18"/>
  </w:num>
  <w:num w:numId="19">
    <w:abstractNumId w:val="6"/>
  </w:num>
  <w:num w:numId="20">
    <w:abstractNumId w:val="1"/>
  </w:num>
  <w:num w:numId="21">
    <w:abstractNumId w:val="7"/>
  </w:num>
  <w:num w:numId="22">
    <w:abstractNumId w:val="21"/>
  </w:num>
  <w:num w:numId="23">
    <w:abstractNumId w:val="22"/>
  </w:num>
  <w:num w:numId="24">
    <w:abstractNumId w:val="8"/>
  </w:num>
  <w:num w:numId="25">
    <w:abstractNumId w:val="19"/>
  </w:num>
  <w:num w:numId="26">
    <w:abstractNumId w:val="26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5"/>
  </w:num>
  <w:num w:numId="30">
    <w:abstractNumId w:val="24"/>
  </w:num>
  <w:num w:numId="31">
    <w:abstractNumId w:val="11"/>
  </w:num>
  <w:num w:numId="32">
    <w:abstractNumId w:val="17"/>
  </w:num>
  <w:num w:numId="33">
    <w:abstractNumId w:val="16"/>
  </w:num>
  <w:num w:numId="34">
    <w:abstractNumId w:val="3"/>
  </w:num>
  <w:num w:numId="35">
    <w:abstractNumId w:val="9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0983"/>
    <w:rsid w:val="00011AD8"/>
    <w:rsid w:val="00014077"/>
    <w:rsid w:val="000147F8"/>
    <w:rsid w:val="000213D3"/>
    <w:rsid w:val="00021A51"/>
    <w:rsid w:val="0003606F"/>
    <w:rsid w:val="000365E4"/>
    <w:rsid w:val="00050442"/>
    <w:rsid w:val="00050C73"/>
    <w:rsid w:val="000618B2"/>
    <w:rsid w:val="00073462"/>
    <w:rsid w:val="00081128"/>
    <w:rsid w:val="0008164A"/>
    <w:rsid w:val="000A1414"/>
    <w:rsid w:val="000A3E60"/>
    <w:rsid w:val="000C3BC7"/>
    <w:rsid w:val="000D257F"/>
    <w:rsid w:val="000D4CCF"/>
    <w:rsid w:val="000D6337"/>
    <w:rsid w:val="000D7631"/>
    <w:rsid w:val="000E16DD"/>
    <w:rsid w:val="000F5E8F"/>
    <w:rsid w:val="00104026"/>
    <w:rsid w:val="00131348"/>
    <w:rsid w:val="001334C5"/>
    <w:rsid w:val="00143934"/>
    <w:rsid w:val="0014407B"/>
    <w:rsid w:val="00146021"/>
    <w:rsid w:val="00165634"/>
    <w:rsid w:val="00165713"/>
    <w:rsid w:val="00165F42"/>
    <w:rsid w:val="00167296"/>
    <w:rsid w:val="00173B13"/>
    <w:rsid w:val="00181974"/>
    <w:rsid w:val="00184B3D"/>
    <w:rsid w:val="00186BBB"/>
    <w:rsid w:val="00194564"/>
    <w:rsid w:val="001A4000"/>
    <w:rsid w:val="001B35B6"/>
    <w:rsid w:val="001B6E8E"/>
    <w:rsid w:val="001B78AB"/>
    <w:rsid w:val="001C6A2B"/>
    <w:rsid w:val="001D7263"/>
    <w:rsid w:val="001F2A95"/>
    <w:rsid w:val="001F4282"/>
    <w:rsid w:val="00204790"/>
    <w:rsid w:val="0022265D"/>
    <w:rsid w:val="00236D25"/>
    <w:rsid w:val="002612CE"/>
    <w:rsid w:val="00263026"/>
    <w:rsid w:val="00274281"/>
    <w:rsid w:val="00274ADD"/>
    <w:rsid w:val="002A758E"/>
    <w:rsid w:val="002A7FD0"/>
    <w:rsid w:val="002B00A6"/>
    <w:rsid w:val="002B15EF"/>
    <w:rsid w:val="002B16F0"/>
    <w:rsid w:val="002C31A5"/>
    <w:rsid w:val="002D11B6"/>
    <w:rsid w:val="002D61AE"/>
    <w:rsid w:val="002E1FC8"/>
    <w:rsid w:val="003065D3"/>
    <w:rsid w:val="003160A5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1771"/>
    <w:rsid w:val="003A1B46"/>
    <w:rsid w:val="003A2C90"/>
    <w:rsid w:val="003D1D27"/>
    <w:rsid w:val="003D46D6"/>
    <w:rsid w:val="003E6DE2"/>
    <w:rsid w:val="003F0489"/>
    <w:rsid w:val="003F360D"/>
    <w:rsid w:val="0041415D"/>
    <w:rsid w:val="00421FC0"/>
    <w:rsid w:val="004226FE"/>
    <w:rsid w:val="00426B4D"/>
    <w:rsid w:val="00431D3C"/>
    <w:rsid w:val="00437E3F"/>
    <w:rsid w:val="00441C9F"/>
    <w:rsid w:val="00447079"/>
    <w:rsid w:val="0046041E"/>
    <w:rsid w:val="00461A32"/>
    <w:rsid w:val="004728D5"/>
    <w:rsid w:val="0048036C"/>
    <w:rsid w:val="00492FD8"/>
    <w:rsid w:val="004C36C6"/>
    <w:rsid w:val="004E00FE"/>
    <w:rsid w:val="004E7175"/>
    <w:rsid w:val="004F1198"/>
    <w:rsid w:val="004F304C"/>
    <w:rsid w:val="00506C9B"/>
    <w:rsid w:val="005147FF"/>
    <w:rsid w:val="00547866"/>
    <w:rsid w:val="00553471"/>
    <w:rsid w:val="00576188"/>
    <w:rsid w:val="00582379"/>
    <w:rsid w:val="005A138D"/>
    <w:rsid w:val="005A6D03"/>
    <w:rsid w:val="005C2B62"/>
    <w:rsid w:val="005F7879"/>
    <w:rsid w:val="0060799E"/>
    <w:rsid w:val="00607ABE"/>
    <w:rsid w:val="0061588F"/>
    <w:rsid w:val="00624FBF"/>
    <w:rsid w:val="00626568"/>
    <w:rsid w:val="00626898"/>
    <w:rsid w:val="0063586C"/>
    <w:rsid w:val="00644044"/>
    <w:rsid w:val="00653F8F"/>
    <w:rsid w:val="006609C8"/>
    <w:rsid w:val="00685642"/>
    <w:rsid w:val="006971CC"/>
    <w:rsid w:val="006A3779"/>
    <w:rsid w:val="006B19E4"/>
    <w:rsid w:val="006B6E1E"/>
    <w:rsid w:val="006B7958"/>
    <w:rsid w:val="006B7BC6"/>
    <w:rsid w:val="006C34DB"/>
    <w:rsid w:val="006D0E5D"/>
    <w:rsid w:val="006D16E6"/>
    <w:rsid w:val="006D357B"/>
    <w:rsid w:val="006D61E8"/>
    <w:rsid w:val="006E0199"/>
    <w:rsid w:val="006F5A74"/>
    <w:rsid w:val="006F70A0"/>
    <w:rsid w:val="006F72F4"/>
    <w:rsid w:val="00704D37"/>
    <w:rsid w:val="00711857"/>
    <w:rsid w:val="00712406"/>
    <w:rsid w:val="00713B02"/>
    <w:rsid w:val="007160D6"/>
    <w:rsid w:val="007547EC"/>
    <w:rsid w:val="00761B71"/>
    <w:rsid w:val="00767F26"/>
    <w:rsid w:val="00782C83"/>
    <w:rsid w:val="007A14FF"/>
    <w:rsid w:val="007A444A"/>
    <w:rsid w:val="007C0EB8"/>
    <w:rsid w:val="007D4376"/>
    <w:rsid w:val="007E278E"/>
    <w:rsid w:val="007E41EC"/>
    <w:rsid w:val="007F4678"/>
    <w:rsid w:val="00800F10"/>
    <w:rsid w:val="0080231C"/>
    <w:rsid w:val="00807D1D"/>
    <w:rsid w:val="0081271F"/>
    <w:rsid w:val="00815098"/>
    <w:rsid w:val="008227A5"/>
    <w:rsid w:val="0082495A"/>
    <w:rsid w:val="00854123"/>
    <w:rsid w:val="00857F3D"/>
    <w:rsid w:val="00864656"/>
    <w:rsid w:val="00873BCB"/>
    <w:rsid w:val="00881163"/>
    <w:rsid w:val="0088181A"/>
    <w:rsid w:val="00887AD7"/>
    <w:rsid w:val="0089027B"/>
    <w:rsid w:val="00893DA6"/>
    <w:rsid w:val="008A7629"/>
    <w:rsid w:val="008B3C38"/>
    <w:rsid w:val="008B6262"/>
    <w:rsid w:val="008D1587"/>
    <w:rsid w:val="008D64DC"/>
    <w:rsid w:val="008E4100"/>
    <w:rsid w:val="008F0EB0"/>
    <w:rsid w:val="0090693D"/>
    <w:rsid w:val="009128DF"/>
    <w:rsid w:val="009163DD"/>
    <w:rsid w:val="009373C2"/>
    <w:rsid w:val="00947661"/>
    <w:rsid w:val="00950885"/>
    <w:rsid w:val="00964257"/>
    <w:rsid w:val="009738A8"/>
    <w:rsid w:val="00994AD2"/>
    <w:rsid w:val="00994F46"/>
    <w:rsid w:val="009C1F1C"/>
    <w:rsid w:val="009E2F90"/>
    <w:rsid w:val="009E4AE1"/>
    <w:rsid w:val="009E74F6"/>
    <w:rsid w:val="009F0907"/>
    <w:rsid w:val="00A12873"/>
    <w:rsid w:val="00A1758C"/>
    <w:rsid w:val="00A2465F"/>
    <w:rsid w:val="00A265EC"/>
    <w:rsid w:val="00A42BDB"/>
    <w:rsid w:val="00A42EEE"/>
    <w:rsid w:val="00A47476"/>
    <w:rsid w:val="00A559DE"/>
    <w:rsid w:val="00A561E4"/>
    <w:rsid w:val="00A7639D"/>
    <w:rsid w:val="00A93056"/>
    <w:rsid w:val="00AA4860"/>
    <w:rsid w:val="00AA4F99"/>
    <w:rsid w:val="00AA57B0"/>
    <w:rsid w:val="00AB3063"/>
    <w:rsid w:val="00AB707C"/>
    <w:rsid w:val="00AC6EBC"/>
    <w:rsid w:val="00AC7FD2"/>
    <w:rsid w:val="00AD695A"/>
    <w:rsid w:val="00AF455B"/>
    <w:rsid w:val="00AF4CA6"/>
    <w:rsid w:val="00B04CF3"/>
    <w:rsid w:val="00B06BD1"/>
    <w:rsid w:val="00B12EBA"/>
    <w:rsid w:val="00B25702"/>
    <w:rsid w:val="00B5156F"/>
    <w:rsid w:val="00B55C2E"/>
    <w:rsid w:val="00B70871"/>
    <w:rsid w:val="00B711DB"/>
    <w:rsid w:val="00B902CD"/>
    <w:rsid w:val="00BA1F85"/>
    <w:rsid w:val="00BB37C8"/>
    <w:rsid w:val="00BB3D3E"/>
    <w:rsid w:val="00BC3346"/>
    <w:rsid w:val="00BE51E6"/>
    <w:rsid w:val="00C26022"/>
    <w:rsid w:val="00C26BED"/>
    <w:rsid w:val="00C359AD"/>
    <w:rsid w:val="00C41DCA"/>
    <w:rsid w:val="00C45F49"/>
    <w:rsid w:val="00C84735"/>
    <w:rsid w:val="00C97BFA"/>
    <w:rsid w:val="00CA0233"/>
    <w:rsid w:val="00D03775"/>
    <w:rsid w:val="00D073F4"/>
    <w:rsid w:val="00D339AB"/>
    <w:rsid w:val="00D373D2"/>
    <w:rsid w:val="00D42C0B"/>
    <w:rsid w:val="00D5241C"/>
    <w:rsid w:val="00D6344E"/>
    <w:rsid w:val="00D65299"/>
    <w:rsid w:val="00D6735A"/>
    <w:rsid w:val="00D75CD9"/>
    <w:rsid w:val="00DA249B"/>
    <w:rsid w:val="00DB1684"/>
    <w:rsid w:val="00DB6687"/>
    <w:rsid w:val="00DB794D"/>
    <w:rsid w:val="00DC162B"/>
    <w:rsid w:val="00DC2763"/>
    <w:rsid w:val="00DC48DF"/>
    <w:rsid w:val="00DD10E3"/>
    <w:rsid w:val="00DE42DC"/>
    <w:rsid w:val="00DE6DB4"/>
    <w:rsid w:val="00DF4CCD"/>
    <w:rsid w:val="00E103F2"/>
    <w:rsid w:val="00E1291C"/>
    <w:rsid w:val="00E15CE2"/>
    <w:rsid w:val="00E25034"/>
    <w:rsid w:val="00E42DEA"/>
    <w:rsid w:val="00E51714"/>
    <w:rsid w:val="00E61CD2"/>
    <w:rsid w:val="00E80274"/>
    <w:rsid w:val="00E812B4"/>
    <w:rsid w:val="00E923CF"/>
    <w:rsid w:val="00EA1128"/>
    <w:rsid w:val="00EA3831"/>
    <w:rsid w:val="00EA492D"/>
    <w:rsid w:val="00EB1A17"/>
    <w:rsid w:val="00EB35FF"/>
    <w:rsid w:val="00EB5495"/>
    <w:rsid w:val="00EC447C"/>
    <w:rsid w:val="00EF1D09"/>
    <w:rsid w:val="00EF62FD"/>
    <w:rsid w:val="00F013A2"/>
    <w:rsid w:val="00F03CA7"/>
    <w:rsid w:val="00F06888"/>
    <w:rsid w:val="00F10799"/>
    <w:rsid w:val="00F10930"/>
    <w:rsid w:val="00F20B96"/>
    <w:rsid w:val="00F35EA5"/>
    <w:rsid w:val="00F3707D"/>
    <w:rsid w:val="00F47274"/>
    <w:rsid w:val="00F54C0A"/>
    <w:rsid w:val="00F55F28"/>
    <w:rsid w:val="00F6024A"/>
    <w:rsid w:val="00F63B1C"/>
    <w:rsid w:val="00F82040"/>
    <w:rsid w:val="00F832E6"/>
    <w:rsid w:val="00FA1BBF"/>
    <w:rsid w:val="00FA2C8B"/>
    <w:rsid w:val="00FA5F5B"/>
    <w:rsid w:val="00FA6478"/>
    <w:rsid w:val="00FC2515"/>
    <w:rsid w:val="00FC6AD1"/>
    <w:rsid w:val="00FD3573"/>
    <w:rsid w:val="00FD5AD6"/>
    <w:rsid w:val="00FE128F"/>
    <w:rsid w:val="00FF0DFE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C1B9"/>
  <w15:docId w15:val="{A95F6055-C855-4186-9645-309EC40C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F0E3F-91E1-494A-89EC-D7128ABF2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6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6026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52</cp:revision>
  <cp:lastPrinted>2019-11-05T22:56:00Z</cp:lastPrinted>
  <dcterms:created xsi:type="dcterms:W3CDTF">2019-03-09T12:10:00Z</dcterms:created>
  <dcterms:modified xsi:type="dcterms:W3CDTF">2021-06-18T03:53:00Z</dcterms:modified>
</cp:coreProperties>
</file>